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9"/>
      </w:tblGrid>
      <w:tr w:rsidR="00006673" w14:paraId="39CF46DA" w14:textId="77777777" w:rsidTr="00C33AEF">
        <w:trPr>
          <w:trHeight w:val="489"/>
        </w:trPr>
        <w:tc>
          <w:tcPr>
            <w:tcW w:w="8929" w:type="dxa"/>
            <w:shd w:val="clear" w:color="auto" w:fill="D7E6FD"/>
          </w:tcPr>
          <w:p w14:paraId="27531813" w14:textId="0EE5FE9F" w:rsidR="00006673" w:rsidRPr="007B6533" w:rsidRDefault="007B6533" w:rsidP="00006673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7B6533">
              <w:rPr>
                <w:rFonts w:ascii="Verdana" w:hAnsi="Verdana"/>
                <w:b/>
                <w:sz w:val="24"/>
                <w:szCs w:val="24"/>
              </w:rPr>
              <w:t xml:space="preserve">Person </w:t>
            </w:r>
            <w:r w:rsidR="00B154EA" w:rsidRPr="007B6533">
              <w:rPr>
                <w:rFonts w:ascii="Verdana" w:hAnsi="Verdana"/>
                <w:b/>
                <w:sz w:val="24"/>
                <w:szCs w:val="24"/>
              </w:rPr>
              <w:t>Specification</w:t>
            </w:r>
            <w:r w:rsidR="00B154EA" w:rsidRPr="007B6533">
              <w:rPr>
                <w:rFonts w:ascii="Calibri" w:hAnsi="Calibri" w:cs="Arial"/>
                <w:b/>
                <w:sz w:val="22"/>
                <w:szCs w:val="22"/>
              </w:rPr>
              <w:t xml:space="preserve"> -</w:t>
            </w:r>
            <w:r w:rsidRPr="007B6533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="00513710" w:rsidRPr="00513710">
              <w:rPr>
                <w:rFonts w:ascii="Verdana" w:hAnsi="Verdana" w:cs="Arial"/>
                <w:b/>
                <w:sz w:val="24"/>
                <w:szCs w:val="24"/>
              </w:rPr>
              <w:t>School Administrator</w:t>
            </w:r>
            <w:r w:rsidR="00513710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</w:p>
        </w:tc>
      </w:tr>
    </w:tbl>
    <w:p w14:paraId="5FDDEAA4" w14:textId="77777777" w:rsidR="008A2D1F" w:rsidRDefault="008A2D1F" w:rsidP="00E86E87">
      <w:pPr>
        <w:jc w:val="right"/>
        <w:rPr>
          <w:rFonts w:ascii="Calibri" w:hAnsi="Calibri" w:cs="Calibri"/>
          <w:b/>
          <w:sz w:val="24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565"/>
        <w:gridCol w:w="1134"/>
        <w:gridCol w:w="1843"/>
      </w:tblGrid>
      <w:tr w:rsidR="00513710" w:rsidRPr="000E6614" w14:paraId="41C6FBB5" w14:textId="77777777" w:rsidTr="00FE28E8">
        <w:trPr>
          <w:trHeight w:val="304"/>
        </w:trPr>
        <w:tc>
          <w:tcPr>
            <w:tcW w:w="1384" w:type="dxa"/>
            <w:tcBorders>
              <w:top w:val="single" w:sz="4" w:space="0" w:color="auto"/>
            </w:tcBorders>
          </w:tcPr>
          <w:p w14:paraId="0A055F71" w14:textId="77777777" w:rsidR="00513710" w:rsidRPr="000E6614" w:rsidRDefault="00513710" w:rsidP="00FE28E8">
            <w:pPr>
              <w:jc w:val="center"/>
              <w:rPr>
                <w:rFonts w:ascii="Calibri" w:hAnsi="Calibri" w:cs="Calibri"/>
                <w:u w:val="single"/>
              </w:rPr>
            </w:pPr>
            <w:r w:rsidRPr="000E6614">
              <w:rPr>
                <w:rFonts w:ascii="Calibri" w:hAnsi="Calibri" w:cs="Calibri"/>
                <w:u w:val="single"/>
              </w:rPr>
              <w:t>CATEGORY</w:t>
            </w:r>
          </w:p>
        </w:tc>
        <w:tc>
          <w:tcPr>
            <w:tcW w:w="5699" w:type="dxa"/>
            <w:gridSpan w:val="2"/>
            <w:tcBorders>
              <w:top w:val="single" w:sz="4" w:space="0" w:color="auto"/>
            </w:tcBorders>
          </w:tcPr>
          <w:p w14:paraId="0B2B19FE" w14:textId="77777777" w:rsidR="00513710" w:rsidRPr="000E6614" w:rsidRDefault="00513710" w:rsidP="00FE28E8">
            <w:pPr>
              <w:jc w:val="center"/>
              <w:rPr>
                <w:rFonts w:ascii="Calibri" w:hAnsi="Calibri" w:cs="Calibri"/>
                <w:u w:val="single"/>
              </w:rPr>
            </w:pPr>
            <w:r w:rsidRPr="000E6614">
              <w:rPr>
                <w:rFonts w:ascii="Calibri" w:hAnsi="Calibri" w:cs="Calibri"/>
                <w:u w:val="single"/>
              </w:rPr>
              <w:t>CRITERIA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F90D1A2" w14:textId="77777777" w:rsidR="00513710" w:rsidRPr="000E6614" w:rsidRDefault="00513710" w:rsidP="00FE28E8">
            <w:pPr>
              <w:jc w:val="center"/>
              <w:rPr>
                <w:rFonts w:ascii="Calibri" w:hAnsi="Calibri" w:cs="Calibri"/>
                <w:u w:val="single"/>
              </w:rPr>
            </w:pPr>
            <w:r w:rsidRPr="000E6614">
              <w:rPr>
                <w:rFonts w:ascii="Calibri" w:hAnsi="Calibri" w:cs="Calibri"/>
                <w:u w:val="single"/>
              </w:rPr>
              <w:t>MEASURED BY</w:t>
            </w:r>
          </w:p>
        </w:tc>
      </w:tr>
      <w:tr w:rsidR="00513710" w:rsidRPr="000E6614" w14:paraId="73163F77" w14:textId="77777777" w:rsidTr="00FE28E8">
        <w:trPr>
          <w:trHeight w:val="907"/>
        </w:trPr>
        <w:tc>
          <w:tcPr>
            <w:tcW w:w="1384" w:type="dxa"/>
          </w:tcPr>
          <w:p w14:paraId="09B33004" w14:textId="77777777" w:rsidR="00513710" w:rsidRPr="009F0B69" w:rsidRDefault="00513710" w:rsidP="00FE28E8">
            <w:pPr>
              <w:rPr>
                <w:rFonts w:ascii="Calibri" w:hAnsi="Calibri" w:cs="Calibri"/>
              </w:rPr>
            </w:pPr>
            <w:r w:rsidRPr="009F0B69">
              <w:rPr>
                <w:rFonts w:ascii="Calibri" w:hAnsi="Calibri" w:cs="Calibri"/>
                <w:u w:val="single"/>
              </w:rPr>
              <w:t>Qualifications</w:t>
            </w:r>
          </w:p>
          <w:p w14:paraId="3A45B417" w14:textId="77777777" w:rsidR="00513710" w:rsidRPr="009F0B69" w:rsidRDefault="00513710" w:rsidP="00FE28E8">
            <w:pPr>
              <w:rPr>
                <w:rFonts w:ascii="Calibri" w:hAnsi="Calibri" w:cs="Calibri"/>
              </w:rPr>
            </w:pPr>
          </w:p>
        </w:tc>
        <w:tc>
          <w:tcPr>
            <w:tcW w:w="4565" w:type="dxa"/>
          </w:tcPr>
          <w:p w14:paraId="1F1A9765" w14:textId="77777777" w:rsidR="00513710" w:rsidRPr="00F310E4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 w:rsidRPr="00F310E4">
              <w:rPr>
                <w:rFonts w:ascii="Calibri" w:hAnsi="Calibri" w:cs="Calibri"/>
              </w:rPr>
              <w:t xml:space="preserve">English and Maths BTEC Level 2/GCSE/equivalent </w:t>
            </w:r>
          </w:p>
          <w:p w14:paraId="5A2ECAA4" w14:textId="77777777" w:rsidR="00513710" w:rsidRPr="00F310E4" w:rsidRDefault="00513710" w:rsidP="00513710">
            <w:pPr>
              <w:pStyle w:val="ListParagraph"/>
              <w:numPr>
                <w:ilvl w:val="0"/>
                <w:numId w:val="12"/>
              </w:numPr>
              <w:ind w:left="202" w:hanging="202"/>
              <w:rPr>
                <w:rFonts w:ascii="Calibri" w:hAnsi="Calibri" w:cs="Calibri"/>
              </w:rPr>
            </w:pPr>
            <w:r w:rsidRPr="00F310E4">
              <w:rPr>
                <w:rFonts w:ascii="Calibri" w:hAnsi="Calibri" w:cs="Calibri"/>
              </w:rPr>
              <w:t>First Aid Certificate</w:t>
            </w:r>
          </w:p>
          <w:p w14:paraId="5020E452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2" w:hanging="202"/>
              <w:rPr>
                <w:rFonts w:ascii="Calibri" w:hAnsi="Calibri" w:cs="Calibri"/>
              </w:rPr>
            </w:pPr>
            <w:r w:rsidRPr="00F310E4">
              <w:rPr>
                <w:rFonts w:ascii="Calibri" w:hAnsi="Calibri" w:cs="Calibri"/>
              </w:rPr>
              <w:t>Driving licence</w:t>
            </w:r>
            <w:r>
              <w:rPr>
                <w:rFonts w:ascii="Calibri" w:hAnsi="Calibri" w:cs="Calibri"/>
              </w:rPr>
              <w:t xml:space="preserve"> </w:t>
            </w:r>
          </w:p>
          <w:p w14:paraId="18E40977" w14:textId="77777777" w:rsidR="00513710" w:rsidRPr="00B4466A" w:rsidRDefault="00513710" w:rsidP="00513710">
            <w:pPr>
              <w:pStyle w:val="ListParagraph"/>
              <w:numPr>
                <w:ilvl w:val="0"/>
                <w:numId w:val="12"/>
              </w:numPr>
              <w:ind w:left="202" w:hanging="20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Relevant Business Administration qualification</w:t>
            </w:r>
          </w:p>
        </w:tc>
        <w:tc>
          <w:tcPr>
            <w:tcW w:w="1134" w:type="dxa"/>
          </w:tcPr>
          <w:p w14:paraId="7F4BCE61" w14:textId="77777777" w:rsidR="00513710" w:rsidRPr="00CF18E9" w:rsidRDefault="00513710" w:rsidP="00FE28E8">
            <w:pPr>
              <w:rPr>
                <w:rFonts w:ascii="Calibri" w:hAnsi="Calibri" w:cs="Calibri"/>
                <w:sz w:val="2"/>
              </w:rPr>
            </w:pPr>
          </w:p>
          <w:p w14:paraId="1A394944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22BC6A15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Desirable</w:t>
            </w:r>
          </w:p>
          <w:p w14:paraId="313E59D5" w14:textId="77777777" w:rsidR="00513710" w:rsidRPr="00CF18E9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Desirable Essential</w:t>
            </w:r>
          </w:p>
        </w:tc>
        <w:tc>
          <w:tcPr>
            <w:tcW w:w="1843" w:type="dxa"/>
          </w:tcPr>
          <w:p w14:paraId="40090EAE" w14:textId="77777777" w:rsidR="00513710" w:rsidRPr="000E661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28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Application Form</w:t>
            </w:r>
          </w:p>
          <w:p w14:paraId="3684FBEF" w14:textId="77777777" w:rsidR="00513710" w:rsidRPr="000E661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28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Certificates</w:t>
            </w:r>
          </w:p>
          <w:p w14:paraId="26C1C7AF" w14:textId="77777777" w:rsidR="00513710" w:rsidRPr="000E661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28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Interview</w:t>
            </w:r>
          </w:p>
        </w:tc>
      </w:tr>
      <w:tr w:rsidR="00513710" w:rsidRPr="000E6614" w14:paraId="76775665" w14:textId="77777777" w:rsidTr="00FE28E8">
        <w:tc>
          <w:tcPr>
            <w:tcW w:w="1384" w:type="dxa"/>
          </w:tcPr>
          <w:p w14:paraId="378DAF98" w14:textId="77777777" w:rsidR="00513710" w:rsidRPr="005C4212" w:rsidRDefault="00513710" w:rsidP="00FE28E8">
            <w:pPr>
              <w:rPr>
                <w:rFonts w:ascii="Calibri" w:hAnsi="Calibri" w:cs="Calibri"/>
                <w:u w:val="single"/>
              </w:rPr>
            </w:pPr>
            <w:r w:rsidRPr="005C4212">
              <w:rPr>
                <w:rFonts w:ascii="Calibri" w:hAnsi="Calibri" w:cs="Calibri"/>
                <w:u w:val="single"/>
              </w:rPr>
              <w:t>Skills</w:t>
            </w:r>
          </w:p>
          <w:p w14:paraId="51961B55" w14:textId="77777777" w:rsidR="00513710" w:rsidRPr="005C4212" w:rsidRDefault="00513710" w:rsidP="00FE28E8">
            <w:pPr>
              <w:rPr>
                <w:rFonts w:ascii="Calibri" w:hAnsi="Calibri" w:cs="Calibri"/>
                <w:u w:val="single"/>
              </w:rPr>
            </w:pPr>
          </w:p>
          <w:p w14:paraId="06A35FCD" w14:textId="77777777" w:rsidR="00513710" w:rsidRPr="005C4212" w:rsidRDefault="00513710" w:rsidP="00FE28E8">
            <w:pPr>
              <w:rPr>
                <w:rFonts w:ascii="Calibri" w:hAnsi="Calibri" w:cs="Calibri"/>
                <w:u w:val="single"/>
              </w:rPr>
            </w:pPr>
          </w:p>
          <w:p w14:paraId="449EFFBB" w14:textId="77777777" w:rsidR="00513710" w:rsidRPr="005C4212" w:rsidRDefault="00513710" w:rsidP="00FE28E8">
            <w:pPr>
              <w:rPr>
                <w:rFonts w:ascii="Calibri" w:hAnsi="Calibri" w:cs="Calibri"/>
                <w:u w:val="single"/>
              </w:rPr>
            </w:pPr>
          </w:p>
          <w:p w14:paraId="22C594FB" w14:textId="77777777" w:rsidR="00513710" w:rsidRPr="005C4212" w:rsidRDefault="00513710" w:rsidP="00FE28E8">
            <w:pPr>
              <w:rPr>
                <w:rFonts w:ascii="Calibri" w:hAnsi="Calibri" w:cs="Calibri"/>
              </w:rPr>
            </w:pPr>
          </w:p>
        </w:tc>
        <w:tc>
          <w:tcPr>
            <w:tcW w:w="4565" w:type="dxa"/>
          </w:tcPr>
          <w:p w14:paraId="10F1382E" w14:textId="3E72D38C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Exceptional organisational and prioritisation skills</w:t>
            </w:r>
            <w:r w:rsidR="00B154EA">
              <w:rPr>
                <w:rFonts w:ascii="Calibri" w:hAnsi="Calibri" w:cs="Calibri"/>
              </w:rPr>
              <w:t xml:space="preserve"> </w:t>
            </w:r>
          </w:p>
          <w:p w14:paraId="1104EBC5" w14:textId="77777777" w:rsidR="00513710" w:rsidRPr="00EA7002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Excellent communication skills across verbal, listening and written correspondence </w:t>
            </w:r>
          </w:p>
          <w:p w14:paraId="1437BCC1" w14:textId="673FFFE7" w:rsidR="00B154EA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 w:rsidRPr="00EA7002">
              <w:rPr>
                <w:rFonts w:ascii="Calibri" w:hAnsi="Calibri" w:cs="Calibri"/>
              </w:rPr>
              <w:t xml:space="preserve">Able to use own </w:t>
            </w:r>
            <w:r w:rsidR="00B154EA">
              <w:rPr>
                <w:rFonts w:ascii="Calibri" w:hAnsi="Calibri" w:cs="Calibri"/>
              </w:rPr>
              <w:t xml:space="preserve">initiative, prioritise workload and work under pressure </w:t>
            </w:r>
          </w:p>
          <w:p w14:paraId="04D59ABE" w14:textId="348AA96D" w:rsidR="00513710" w:rsidRPr="00EA7002" w:rsidRDefault="00B154EA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High level of accuracy &amp; attention to detail </w:t>
            </w:r>
            <w:r w:rsidR="00513710" w:rsidRPr="00EA7002">
              <w:rPr>
                <w:rFonts w:ascii="Calibri" w:hAnsi="Calibri" w:cs="Calibri"/>
              </w:rPr>
              <w:t xml:space="preserve"> </w:t>
            </w:r>
          </w:p>
          <w:p w14:paraId="119E2B04" w14:textId="77777777" w:rsidR="00513710" w:rsidRPr="00EA7002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 w:rsidRPr="00EA7002">
              <w:rPr>
                <w:rFonts w:ascii="Calibri" w:hAnsi="Calibri" w:cs="Calibri"/>
              </w:rPr>
              <w:t>Able to work in challenging circumstances</w:t>
            </w:r>
          </w:p>
          <w:p w14:paraId="7BE4F092" w14:textId="2177C0CE" w:rsidR="00513710" w:rsidRPr="003E14DF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Proven computing skills, particularly in the Microsoft Office suite, to include Word, </w:t>
            </w:r>
            <w:r w:rsidR="00B154EA">
              <w:rPr>
                <w:rFonts w:ascii="Calibri" w:hAnsi="Calibri" w:cs="Calibri"/>
              </w:rPr>
              <w:t>Excel,</w:t>
            </w:r>
            <w:r>
              <w:rPr>
                <w:rFonts w:ascii="Calibri" w:hAnsi="Calibri" w:cs="Calibri"/>
              </w:rPr>
              <w:t xml:space="preserve"> PowerPoint as a minimum </w:t>
            </w:r>
          </w:p>
        </w:tc>
        <w:tc>
          <w:tcPr>
            <w:tcW w:w="1134" w:type="dxa"/>
          </w:tcPr>
          <w:p w14:paraId="18EE131E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006025F7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039D33D3" w14:textId="77777777" w:rsidR="00513710" w:rsidRDefault="00513710" w:rsidP="00FE28E8">
            <w:pPr>
              <w:rPr>
                <w:rFonts w:ascii="Calibri" w:hAnsi="Calibri" w:cs="Calibri"/>
              </w:rPr>
            </w:pPr>
          </w:p>
          <w:p w14:paraId="40D9D6E2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112F17E4" w14:textId="77777777" w:rsidR="00B154EA" w:rsidRDefault="00B154EA" w:rsidP="00FE28E8">
            <w:pPr>
              <w:rPr>
                <w:rFonts w:ascii="Calibri" w:hAnsi="Calibri" w:cs="Calibri"/>
              </w:rPr>
            </w:pPr>
          </w:p>
          <w:p w14:paraId="00156AEB" w14:textId="4191CB3F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5BB3AF3F" w14:textId="73D813BB" w:rsidR="00B154EA" w:rsidRDefault="00B154EA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50B3594A" w14:textId="56B43DCC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0B755443" w14:textId="77777777" w:rsidR="00513710" w:rsidRDefault="00513710" w:rsidP="00FE28E8">
            <w:pPr>
              <w:rPr>
                <w:rFonts w:ascii="Calibri" w:hAnsi="Calibri" w:cs="Calibri"/>
              </w:rPr>
            </w:pPr>
          </w:p>
          <w:p w14:paraId="2F2E506E" w14:textId="77777777" w:rsidR="00513710" w:rsidRPr="006D3F59" w:rsidRDefault="00513710" w:rsidP="00FE28E8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1ED04762" w14:textId="77777777" w:rsidR="00513710" w:rsidRPr="000E661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142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Application Form</w:t>
            </w:r>
          </w:p>
          <w:p w14:paraId="374F2FA7" w14:textId="77777777" w:rsidR="00513710" w:rsidRPr="000E661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142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Interview</w:t>
            </w:r>
          </w:p>
          <w:p w14:paraId="73E3E438" w14:textId="77777777" w:rsidR="00513710" w:rsidRPr="000E661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142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References</w:t>
            </w:r>
          </w:p>
          <w:p w14:paraId="08B72E49" w14:textId="77777777" w:rsidR="00513710" w:rsidRPr="000E661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142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In house testing / work sample tasks</w:t>
            </w:r>
          </w:p>
        </w:tc>
      </w:tr>
      <w:tr w:rsidR="00513710" w:rsidRPr="009F0B69" w14:paraId="56875C04" w14:textId="77777777" w:rsidTr="00FE28E8">
        <w:trPr>
          <w:trHeight w:val="2154"/>
        </w:trPr>
        <w:tc>
          <w:tcPr>
            <w:tcW w:w="1384" w:type="dxa"/>
          </w:tcPr>
          <w:p w14:paraId="5B3A6384" w14:textId="77777777" w:rsidR="00513710" w:rsidRPr="009F0B69" w:rsidRDefault="00513710" w:rsidP="00FE28E8">
            <w:pPr>
              <w:rPr>
                <w:rFonts w:ascii="Calibri" w:hAnsi="Calibri" w:cs="Calibri"/>
                <w:u w:val="single"/>
              </w:rPr>
            </w:pPr>
            <w:r w:rsidRPr="009F0B69">
              <w:rPr>
                <w:rFonts w:ascii="Calibri" w:hAnsi="Calibri" w:cs="Calibri"/>
                <w:u w:val="single"/>
              </w:rPr>
              <w:t>Experience</w:t>
            </w:r>
          </w:p>
          <w:p w14:paraId="6A089E7C" w14:textId="77777777" w:rsidR="00513710" w:rsidRPr="009F0B69" w:rsidRDefault="00513710" w:rsidP="00FE28E8">
            <w:pPr>
              <w:rPr>
                <w:rFonts w:ascii="Calibri" w:hAnsi="Calibri" w:cs="Calibri"/>
                <w:u w:val="single"/>
              </w:rPr>
            </w:pPr>
          </w:p>
          <w:p w14:paraId="67B4EB96" w14:textId="77777777" w:rsidR="00513710" w:rsidRPr="009F0B69" w:rsidRDefault="00513710" w:rsidP="00FE28E8">
            <w:pPr>
              <w:rPr>
                <w:rFonts w:ascii="Calibri" w:hAnsi="Calibri" w:cs="Calibri"/>
              </w:rPr>
            </w:pPr>
          </w:p>
        </w:tc>
        <w:tc>
          <w:tcPr>
            <w:tcW w:w="4565" w:type="dxa"/>
          </w:tcPr>
          <w:p w14:paraId="22BED2F4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Previous business administration experience</w:t>
            </w:r>
          </w:p>
          <w:p w14:paraId="0DAF9EFB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No history of misconduct associated with working with children, young adults or other vulnerable groups</w:t>
            </w:r>
          </w:p>
          <w:p w14:paraId="2572A979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Working with children and young people/adults</w:t>
            </w:r>
          </w:p>
          <w:p w14:paraId="3ADC59D4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Working in a residential school, care home or similar setting</w:t>
            </w:r>
          </w:p>
          <w:p w14:paraId="326EEFCF" w14:textId="77777777" w:rsidR="00513710" w:rsidRPr="003E14DF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Previous experience of learning disabilities and/or challenging behaviour</w:t>
            </w:r>
          </w:p>
        </w:tc>
        <w:tc>
          <w:tcPr>
            <w:tcW w:w="1134" w:type="dxa"/>
          </w:tcPr>
          <w:p w14:paraId="64F2B136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4D855CBA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10432BEE" w14:textId="77777777" w:rsidR="00513710" w:rsidRDefault="00513710" w:rsidP="00FE28E8">
            <w:pPr>
              <w:rPr>
                <w:rFonts w:ascii="Calibri" w:hAnsi="Calibri" w:cs="Calibri"/>
              </w:rPr>
            </w:pPr>
          </w:p>
          <w:p w14:paraId="7BF91390" w14:textId="77777777" w:rsidR="00513710" w:rsidRDefault="00513710" w:rsidP="00FE28E8">
            <w:pPr>
              <w:rPr>
                <w:rFonts w:ascii="Calibri" w:hAnsi="Calibri" w:cs="Calibri"/>
              </w:rPr>
            </w:pPr>
          </w:p>
          <w:p w14:paraId="1D706DCE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Desirable </w:t>
            </w:r>
            <w:proofErr w:type="spellStart"/>
            <w:r>
              <w:rPr>
                <w:rFonts w:ascii="Calibri" w:hAnsi="Calibri" w:cs="Calibri"/>
              </w:rPr>
              <w:t>Desirable</w:t>
            </w:r>
            <w:proofErr w:type="spellEnd"/>
          </w:p>
          <w:p w14:paraId="7D31404A" w14:textId="77777777" w:rsidR="00513710" w:rsidRPr="006D3F59" w:rsidRDefault="00513710" w:rsidP="00FE28E8">
            <w:pPr>
              <w:rPr>
                <w:rFonts w:ascii="Calibri" w:hAnsi="Calibri" w:cs="Calibri"/>
                <w:sz w:val="22"/>
              </w:rPr>
            </w:pPr>
          </w:p>
          <w:p w14:paraId="657C4985" w14:textId="77777777" w:rsidR="00513710" w:rsidRPr="006D3F59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Desirable</w:t>
            </w:r>
          </w:p>
        </w:tc>
        <w:tc>
          <w:tcPr>
            <w:tcW w:w="1843" w:type="dxa"/>
          </w:tcPr>
          <w:p w14:paraId="6C1D7038" w14:textId="77777777" w:rsidR="00513710" w:rsidRPr="000E661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142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Application Form</w:t>
            </w:r>
          </w:p>
          <w:p w14:paraId="40670CAE" w14:textId="77777777" w:rsidR="00513710" w:rsidRPr="000E661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142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Interview</w:t>
            </w:r>
          </w:p>
          <w:p w14:paraId="4C5E3E43" w14:textId="77777777" w:rsidR="00513710" w:rsidRPr="009F0B69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142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References</w:t>
            </w:r>
          </w:p>
        </w:tc>
      </w:tr>
      <w:tr w:rsidR="00513710" w:rsidRPr="00A85B74" w14:paraId="70614A22" w14:textId="77777777" w:rsidTr="00FE28E8">
        <w:trPr>
          <w:trHeight w:val="2835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21E1F0D4" w14:textId="77777777" w:rsidR="00513710" w:rsidRPr="009F0B69" w:rsidRDefault="00513710" w:rsidP="00FE28E8">
            <w:pPr>
              <w:numPr>
                <w:ilvl w:val="12"/>
                <w:numId w:val="0"/>
              </w:numPr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Personal Qualities</w:t>
            </w:r>
          </w:p>
          <w:p w14:paraId="73E0B3A7" w14:textId="77777777" w:rsidR="00513710" w:rsidRPr="00E86E87" w:rsidRDefault="00513710" w:rsidP="00FE28E8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14:paraId="0E59082E" w14:textId="77777777" w:rsidR="00513710" w:rsidRPr="000E6614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Tolerance and patience</w:t>
            </w:r>
          </w:p>
          <w:p w14:paraId="089B7F97" w14:textId="77777777" w:rsidR="00513710" w:rsidRPr="000E6614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Excellent value base</w:t>
            </w:r>
          </w:p>
          <w:p w14:paraId="507A8425" w14:textId="77777777" w:rsidR="00513710" w:rsidRPr="000E6614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Flexible approach to work tasks</w:t>
            </w:r>
          </w:p>
          <w:p w14:paraId="072C5371" w14:textId="77777777" w:rsidR="00513710" w:rsidRPr="000E6614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Resilient and able to work with challenging behaviours</w:t>
            </w:r>
          </w:p>
          <w:p w14:paraId="4A89BAEA" w14:textId="77777777" w:rsidR="00513710" w:rsidRPr="000E6614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Smart appearance</w:t>
            </w:r>
          </w:p>
          <w:p w14:paraId="20D48AF0" w14:textId="77777777" w:rsidR="00513710" w:rsidRPr="000E6614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A natural respect of the individuality and dignity of those in our care</w:t>
            </w:r>
          </w:p>
          <w:p w14:paraId="14E2CA32" w14:textId="77777777" w:rsidR="00513710" w:rsidRPr="00A85B74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  <w:b/>
              </w:rPr>
            </w:pPr>
            <w:proofErr w:type="gramStart"/>
            <w:r w:rsidRPr="00A85B74">
              <w:rPr>
                <w:rFonts w:ascii="Calibri" w:hAnsi="Calibri" w:cs="Calibri"/>
              </w:rPr>
              <w:t>Show commitment to equality of opportunity at all times</w:t>
            </w:r>
            <w:proofErr w:type="gramEnd"/>
            <w:r w:rsidRPr="00A85B74">
              <w:rPr>
                <w:rFonts w:ascii="Calibri" w:hAnsi="Calibri" w:cs="Calibri"/>
              </w:rPr>
              <w:t xml:space="preserve"> and have due respect for the diverse make up of c</w:t>
            </w:r>
            <w:r>
              <w:rPr>
                <w:rFonts w:ascii="Calibri" w:hAnsi="Calibri" w:cs="Calibri"/>
              </w:rPr>
              <w:t>olleagues and those in our care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738BB2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7AC319F5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29C7B43B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6D5A0862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32008659" w14:textId="77777777" w:rsidR="00513710" w:rsidRDefault="00513710" w:rsidP="00FE28E8">
            <w:pPr>
              <w:rPr>
                <w:rFonts w:ascii="Calibri" w:hAnsi="Calibri" w:cs="Calibri"/>
                <w:b/>
              </w:rPr>
            </w:pPr>
          </w:p>
          <w:p w14:paraId="592EC9CA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730032D4" w14:textId="77777777" w:rsidR="00513710" w:rsidRPr="003E14DF" w:rsidRDefault="00513710" w:rsidP="00FE28E8">
            <w:pPr>
              <w:rPr>
                <w:rFonts w:ascii="Calibri" w:hAnsi="Calibri" w:cs="Calibri"/>
                <w:sz w:val="4"/>
              </w:rPr>
            </w:pPr>
          </w:p>
          <w:p w14:paraId="69AAF728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5ED8BB61" w14:textId="77777777" w:rsidR="00513710" w:rsidRDefault="00513710" w:rsidP="00FE28E8">
            <w:pPr>
              <w:rPr>
                <w:rFonts w:ascii="Calibri" w:hAnsi="Calibri" w:cs="Calibri"/>
                <w:b/>
              </w:rPr>
            </w:pPr>
          </w:p>
          <w:p w14:paraId="3B997020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086F4715" w14:textId="77777777" w:rsidR="00513710" w:rsidRPr="00A85B74" w:rsidRDefault="00513710" w:rsidP="00FE28E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006A0BC" w14:textId="77777777" w:rsidR="00513710" w:rsidRPr="000E661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20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Application Form</w:t>
            </w:r>
          </w:p>
          <w:p w14:paraId="0951174E" w14:textId="77777777" w:rsidR="00513710" w:rsidRPr="000E661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20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Interview</w:t>
            </w:r>
          </w:p>
          <w:p w14:paraId="06F7B7FF" w14:textId="77777777" w:rsidR="00513710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204"/>
              <w:rPr>
                <w:rFonts w:ascii="Calibri" w:hAnsi="Calibri" w:cs="Calibri"/>
              </w:rPr>
            </w:pPr>
            <w:r w:rsidRPr="000E6614">
              <w:rPr>
                <w:rFonts w:ascii="Calibri" w:hAnsi="Calibri" w:cs="Calibri"/>
              </w:rPr>
              <w:t>References</w:t>
            </w:r>
          </w:p>
          <w:p w14:paraId="685A6F00" w14:textId="77777777" w:rsidR="00513710" w:rsidRPr="00A85B7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204"/>
              <w:rPr>
                <w:rFonts w:ascii="Calibri" w:hAnsi="Calibri" w:cs="Calibri"/>
              </w:rPr>
            </w:pPr>
            <w:r w:rsidRPr="00A85B74">
              <w:rPr>
                <w:rFonts w:ascii="Calibri" w:hAnsi="Calibri" w:cs="Calibri"/>
              </w:rPr>
              <w:t>Work sample tasks/tests</w:t>
            </w:r>
          </w:p>
        </w:tc>
      </w:tr>
      <w:tr w:rsidR="00513710" w:rsidRPr="000E6614" w14:paraId="662BDCB1" w14:textId="77777777" w:rsidTr="00FE28E8">
        <w:trPr>
          <w:trHeight w:val="2154"/>
        </w:trPr>
        <w:tc>
          <w:tcPr>
            <w:tcW w:w="1384" w:type="dxa"/>
            <w:tcBorders>
              <w:top w:val="single" w:sz="4" w:space="0" w:color="auto"/>
            </w:tcBorders>
          </w:tcPr>
          <w:p w14:paraId="5F65F336" w14:textId="77777777" w:rsidR="00513710" w:rsidRDefault="00513710" w:rsidP="00FE28E8">
            <w:pPr>
              <w:numPr>
                <w:ilvl w:val="12"/>
                <w:numId w:val="0"/>
              </w:numPr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Values</w:t>
            </w:r>
          </w:p>
        </w:tc>
        <w:tc>
          <w:tcPr>
            <w:tcW w:w="4565" w:type="dxa"/>
            <w:tcBorders>
              <w:top w:val="single" w:sz="4" w:space="0" w:color="auto"/>
            </w:tcBorders>
          </w:tcPr>
          <w:p w14:paraId="65303801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Diplomatic</w:t>
            </w:r>
          </w:p>
          <w:p w14:paraId="05E172F5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Confidential </w:t>
            </w:r>
          </w:p>
          <w:p w14:paraId="3503C665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Discreet </w:t>
            </w:r>
          </w:p>
          <w:p w14:paraId="6CDEDCAB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Resilient </w:t>
            </w:r>
          </w:p>
          <w:p w14:paraId="3CC46D01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Adaptable</w:t>
            </w:r>
          </w:p>
          <w:p w14:paraId="569693F5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Respectful</w:t>
            </w:r>
          </w:p>
          <w:p w14:paraId="69B6FA9D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Professional </w:t>
            </w:r>
          </w:p>
          <w:p w14:paraId="2BB9465B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Trustworthy</w:t>
            </w:r>
          </w:p>
          <w:p w14:paraId="7DCCEB6B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Understanding</w:t>
            </w:r>
          </w:p>
          <w:p w14:paraId="39706A52" w14:textId="77777777" w:rsidR="00513710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Engaging</w:t>
            </w:r>
          </w:p>
          <w:p w14:paraId="28ABAEC5" w14:textId="77777777" w:rsidR="00513710" w:rsidRPr="003E14DF" w:rsidRDefault="00513710" w:rsidP="00513710">
            <w:pPr>
              <w:pStyle w:val="ListParagraph"/>
              <w:numPr>
                <w:ilvl w:val="0"/>
                <w:numId w:val="12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Interactive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D5C9362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438EEBF2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5CFE787B" w14:textId="77777777" w:rsidR="00513710" w:rsidRPr="00B35A73" w:rsidRDefault="00513710" w:rsidP="00FE28E8">
            <w:pPr>
              <w:rPr>
                <w:rFonts w:ascii="Calibri" w:hAnsi="Calibri" w:cs="Calibri"/>
                <w:sz w:val="2"/>
              </w:rPr>
            </w:pPr>
          </w:p>
          <w:p w14:paraId="2960F129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071069A5" w14:textId="77777777" w:rsidR="00513710" w:rsidRPr="00B35A73" w:rsidRDefault="00513710" w:rsidP="00FE28E8">
            <w:pPr>
              <w:rPr>
                <w:rFonts w:ascii="Calibri" w:hAnsi="Calibri" w:cs="Calibri"/>
                <w:sz w:val="2"/>
              </w:rPr>
            </w:pPr>
          </w:p>
          <w:p w14:paraId="1BB197D1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0719DB3C" w14:textId="77777777" w:rsidR="00513710" w:rsidRPr="00B35A73" w:rsidRDefault="00513710" w:rsidP="00FE28E8">
            <w:pPr>
              <w:rPr>
                <w:rFonts w:ascii="Calibri" w:hAnsi="Calibri" w:cs="Calibri"/>
                <w:sz w:val="2"/>
              </w:rPr>
            </w:pPr>
          </w:p>
          <w:p w14:paraId="05FC4A04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3AB03E4A" w14:textId="77777777" w:rsidR="00513710" w:rsidRPr="00B35A73" w:rsidRDefault="00513710" w:rsidP="00FE28E8">
            <w:pPr>
              <w:rPr>
                <w:rFonts w:ascii="Calibri" w:hAnsi="Calibri" w:cs="Calibri"/>
                <w:sz w:val="2"/>
              </w:rPr>
            </w:pPr>
          </w:p>
          <w:p w14:paraId="165277A0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74C3E753" w14:textId="77777777" w:rsidR="00513710" w:rsidRPr="00B35A73" w:rsidRDefault="00513710" w:rsidP="00FE28E8">
            <w:pPr>
              <w:rPr>
                <w:rFonts w:ascii="Calibri" w:hAnsi="Calibri" w:cs="Calibri"/>
                <w:sz w:val="2"/>
              </w:rPr>
            </w:pPr>
          </w:p>
          <w:p w14:paraId="1A8E4FD1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6098D7B8" w14:textId="77777777" w:rsidR="00513710" w:rsidRPr="00B35A73" w:rsidRDefault="00513710" w:rsidP="00FE28E8">
            <w:pPr>
              <w:rPr>
                <w:rFonts w:ascii="Calibri" w:hAnsi="Calibri" w:cs="Calibri"/>
                <w:sz w:val="2"/>
              </w:rPr>
            </w:pPr>
          </w:p>
          <w:p w14:paraId="6298A308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14B3470C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3CB9425E" w14:textId="77777777" w:rsidR="00513710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  <w:p w14:paraId="2A33F408" w14:textId="77777777" w:rsidR="00513710" w:rsidRPr="006D3F59" w:rsidRDefault="00513710" w:rsidP="00FE28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Essential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6258F41" w14:textId="77777777" w:rsidR="00513710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Interview</w:t>
            </w:r>
          </w:p>
          <w:p w14:paraId="09F57ADF" w14:textId="77777777" w:rsidR="00513710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References</w:t>
            </w:r>
          </w:p>
          <w:p w14:paraId="297770B7" w14:textId="77777777" w:rsidR="00513710" w:rsidRPr="000E6614" w:rsidRDefault="00513710" w:rsidP="00513710">
            <w:pPr>
              <w:pStyle w:val="ListParagraph"/>
              <w:numPr>
                <w:ilvl w:val="0"/>
                <w:numId w:val="13"/>
              </w:numPr>
              <w:ind w:left="204" w:hanging="20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Application form</w:t>
            </w:r>
          </w:p>
        </w:tc>
      </w:tr>
    </w:tbl>
    <w:p w14:paraId="5F7F806D" w14:textId="77777777" w:rsidR="00885D9C" w:rsidRPr="009F0B69" w:rsidRDefault="00885D9C">
      <w:pPr>
        <w:rPr>
          <w:rFonts w:ascii="Calibri" w:hAnsi="Calibri" w:cs="Calibri"/>
        </w:rPr>
      </w:pPr>
    </w:p>
    <w:sectPr w:rsidR="00885D9C" w:rsidRPr="009F0B69" w:rsidSect="0038475B">
      <w:headerReference w:type="default" r:id="rId7"/>
      <w:footerReference w:type="default" r:id="rId8"/>
      <w:pgSz w:w="11906" w:h="16838"/>
      <w:pgMar w:top="1702" w:right="1797" w:bottom="709" w:left="1797" w:header="720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94C80" w14:textId="77777777" w:rsidR="005F32F4" w:rsidRDefault="005F32F4" w:rsidP="009F0B69">
      <w:r>
        <w:separator/>
      </w:r>
    </w:p>
  </w:endnote>
  <w:endnote w:type="continuationSeparator" w:id="0">
    <w:p w14:paraId="6A7B396B" w14:textId="77777777" w:rsidR="005F32F4" w:rsidRDefault="005F32F4" w:rsidP="009F0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2BB6" w14:textId="2D428731" w:rsidR="0038475B" w:rsidRPr="0038475B" w:rsidRDefault="0038475B">
    <w:pPr>
      <w:pStyle w:val="Footer"/>
      <w:rPr>
        <w:rFonts w:ascii="Verdana" w:hAnsi="Verdana"/>
        <w:sz w:val="16"/>
        <w:szCs w:val="16"/>
      </w:rPr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79555E06" wp14:editId="5B050CC1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39340" cy="561975"/>
          <wp:effectExtent l="0" t="0" r="3810" b="9525"/>
          <wp:wrapSquare wrapText="bothSides"/>
          <wp:docPr id="6" name="Picture 6" descr="Image result for wellbeing award for schools">
            <a:hlinkClick xmlns:a="http://schemas.openxmlformats.org/drawingml/2006/main" r:id="rId1" tgtFrame="&quot;_blank&quot;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mage result for wellbeing award for schools">
                    <a:hlinkClick r:id="rId1" tgtFrame="&quot;_blank&quot;"/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Hlk108528851"/>
    <w:r w:rsidRPr="0038475B">
      <w:rPr>
        <w:rFonts w:ascii="Verdana" w:hAnsi="Verdana"/>
        <w:sz w:val="16"/>
        <w:szCs w:val="16"/>
      </w:rPr>
      <w:t xml:space="preserve">Person Specification </w:t>
    </w:r>
    <w:r w:rsidR="00513710">
      <w:rPr>
        <w:rFonts w:ascii="Verdana" w:hAnsi="Verdana"/>
        <w:sz w:val="16"/>
        <w:szCs w:val="16"/>
      </w:rPr>
      <w:t xml:space="preserve">School Administrator </w:t>
    </w:r>
    <w:r w:rsidR="00B154EA">
      <w:rPr>
        <w:rFonts w:ascii="Verdana" w:hAnsi="Verdana"/>
        <w:sz w:val="16"/>
        <w:szCs w:val="16"/>
      </w:rPr>
      <w:t>OCT26</w:t>
    </w:r>
    <w:r w:rsidR="00513710">
      <w:rPr>
        <w:rFonts w:ascii="Verdana" w:hAnsi="Verdana"/>
        <w:sz w:val="16"/>
        <w:szCs w:val="16"/>
      </w:rPr>
      <w:t xml:space="preserve"> 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CBC5F" w14:textId="77777777" w:rsidR="005F32F4" w:rsidRDefault="005F32F4" w:rsidP="009F0B69">
      <w:r>
        <w:separator/>
      </w:r>
    </w:p>
  </w:footnote>
  <w:footnote w:type="continuationSeparator" w:id="0">
    <w:p w14:paraId="5D151C44" w14:textId="77777777" w:rsidR="005F32F4" w:rsidRDefault="005F32F4" w:rsidP="009F0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7B1E" w14:textId="77777777" w:rsidR="00006673" w:rsidRPr="0038475B" w:rsidRDefault="0038475B" w:rsidP="0038475B">
    <w:pPr>
      <w:pStyle w:val="Header"/>
      <w:jc w:val="center"/>
      <w:rPr>
        <w:rFonts w:ascii="Verdana" w:hAnsi="Verdana"/>
        <w:sz w:val="24"/>
        <w:szCs w:val="24"/>
      </w:rPr>
    </w:pPr>
    <w:r w:rsidRPr="0038475B">
      <w:rPr>
        <w:rFonts w:ascii="Verdana" w:hAnsi="Verdana" w:cs="Calibri"/>
        <w:b/>
        <w:noProof/>
        <w:sz w:val="24"/>
        <w:szCs w:val="24"/>
        <w:lang w:eastAsia="en-GB"/>
      </w:rPr>
      <w:drawing>
        <wp:anchor distT="0" distB="0" distL="114300" distR="114300" simplePos="0" relativeHeight="251659264" behindDoc="0" locked="0" layoutInCell="1" allowOverlap="1" wp14:anchorId="55E13954" wp14:editId="3C613C5C">
          <wp:simplePos x="0" y="0"/>
          <wp:positionH relativeFrom="margin">
            <wp:posOffset>4410075</wp:posOffset>
          </wp:positionH>
          <wp:positionV relativeFrom="paragraph">
            <wp:posOffset>-257175</wp:posOffset>
          </wp:positionV>
          <wp:extent cx="1231265" cy="619125"/>
          <wp:effectExtent l="0" t="0" r="6985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LADON HOUSE SCHOO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1265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C59F0"/>
    <w:multiLevelType w:val="hybridMultilevel"/>
    <w:tmpl w:val="A1E2F9BE"/>
    <w:lvl w:ilvl="0" w:tplc="B534114A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A4452"/>
    <w:multiLevelType w:val="hybridMultilevel"/>
    <w:tmpl w:val="898C3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71E93"/>
    <w:multiLevelType w:val="hybridMultilevel"/>
    <w:tmpl w:val="0F4E68BA"/>
    <w:lvl w:ilvl="0" w:tplc="6BEE0D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56C0C"/>
    <w:multiLevelType w:val="hybridMultilevel"/>
    <w:tmpl w:val="BC825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53869"/>
    <w:multiLevelType w:val="hybridMultilevel"/>
    <w:tmpl w:val="A2307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FECA2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20C12"/>
    <w:multiLevelType w:val="hybridMultilevel"/>
    <w:tmpl w:val="9C0864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E7040"/>
    <w:multiLevelType w:val="hybridMultilevel"/>
    <w:tmpl w:val="420050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658D0"/>
    <w:multiLevelType w:val="hybridMultilevel"/>
    <w:tmpl w:val="C9F2BF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DE6C0E"/>
    <w:multiLevelType w:val="hybridMultilevel"/>
    <w:tmpl w:val="F78A260A"/>
    <w:lvl w:ilvl="0" w:tplc="10A87914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974B1"/>
    <w:multiLevelType w:val="hybridMultilevel"/>
    <w:tmpl w:val="D2DCE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220C6"/>
    <w:multiLevelType w:val="hybridMultilevel"/>
    <w:tmpl w:val="43F22BF6"/>
    <w:lvl w:ilvl="0" w:tplc="6060BB48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ED2E12"/>
    <w:multiLevelType w:val="hybridMultilevel"/>
    <w:tmpl w:val="5B6004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AC6087"/>
    <w:multiLevelType w:val="hybridMultilevel"/>
    <w:tmpl w:val="DE88C3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4753958">
    <w:abstractNumId w:val="12"/>
  </w:num>
  <w:num w:numId="2" w16cid:durableId="1616908605">
    <w:abstractNumId w:val="6"/>
  </w:num>
  <w:num w:numId="3" w16cid:durableId="1792936582">
    <w:abstractNumId w:val="7"/>
  </w:num>
  <w:num w:numId="4" w16cid:durableId="1439375981">
    <w:abstractNumId w:val="11"/>
  </w:num>
  <w:num w:numId="5" w16cid:durableId="629243763">
    <w:abstractNumId w:val="5"/>
  </w:num>
  <w:num w:numId="6" w16cid:durableId="843278243">
    <w:abstractNumId w:val="2"/>
  </w:num>
  <w:num w:numId="7" w16cid:durableId="1039281290">
    <w:abstractNumId w:val="10"/>
  </w:num>
  <w:num w:numId="8" w16cid:durableId="2028095906">
    <w:abstractNumId w:val="0"/>
  </w:num>
  <w:num w:numId="9" w16cid:durableId="1904100221">
    <w:abstractNumId w:val="3"/>
  </w:num>
  <w:num w:numId="10" w16cid:durableId="1391492921">
    <w:abstractNumId w:val="8"/>
  </w:num>
  <w:num w:numId="11" w16cid:durableId="719012146">
    <w:abstractNumId w:val="9"/>
  </w:num>
  <w:num w:numId="12" w16cid:durableId="1353262665">
    <w:abstractNumId w:val="4"/>
  </w:num>
  <w:num w:numId="13" w16cid:durableId="1641034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B69"/>
    <w:rsid w:val="00006673"/>
    <w:rsid w:val="00007468"/>
    <w:rsid w:val="000272CE"/>
    <w:rsid w:val="0003302D"/>
    <w:rsid w:val="00033686"/>
    <w:rsid w:val="000724B2"/>
    <w:rsid w:val="000D3A3E"/>
    <w:rsid w:val="000E432D"/>
    <w:rsid w:val="00182CB8"/>
    <w:rsid w:val="001F38D0"/>
    <w:rsid w:val="002253EF"/>
    <w:rsid w:val="0023113B"/>
    <w:rsid w:val="00255D51"/>
    <w:rsid w:val="0026782E"/>
    <w:rsid w:val="002C3B85"/>
    <w:rsid w:val="002D7456"/>
    <w:rsid w:val="00311C18"/>
    <w:rsid w:val="003535D7"/>
    <w:rsid w:val="0038475B"/>
    <w:rsid w:val="003C5471"/>
    <w:rsid w:val="00447BD2"/>
    <w:rsid w:val="00451D77"/>
    <w:rsid w:val="004B4725"/>
    <w:rsid w:val="004D632A"/>
    <w:rsid w:val="004E4F84"/>
    <w:rsid w:val="00513710"/>
    <w:rsid w:val="0051797A"/>
    <w:rsid w:val="00543FD0"/>
    <w:rsid w:val="00556E2D"/>
    <w:rsid w:val="005B5A12"/>
    <w:rsid w:val="005C646D"/>
    <w:rsid w:val="005D4F07"/>
    <w:rsid w:val="005D6B36"/>
    <w:rsid w:val="005F32F4"/>
    <w:rsid w:val="00642A16"/>
    <w:rsid w:val="00670010"/>
    <w:rsid w:val="006C1B45"/>
    <w:rsid w:val="006C6F56"/>
    <w:rsid w:val="006E7C9D"/>
    <w:rsid w:val="006F3F86"/>
    <w:rsid w:val="007023B2"/>
    <w:rsid w:val="00794CF9"/>
    <w:rsid w:val="00795713"/>
    <w:rsid w:val="007B5427"/>
    <w:rsid w:val="007B6533"/>
    <w:rsid w:val="007B764E"/>
    <w:rsid w:val="008216D0"/>
    <w:rsid w:val="0085203A"/>
    <w:rsid w:val="008644D5"/>
    <w:rsid w:val="00885D9C"/>
    <w:rsid w:val="008A2D1F"/>
    <w:rsid w:val="008A737F"/>
    <w:rsid w:val="008E3D6F"/>
    <w:rsid w:val="00920881"/>
    <w:rsid w:val="00940CB9"/>
    <w:rsid w:val="00952C03"/>
    <w:rsid w:val="009D1F65"/>
    <w:rsid w:val="009D649F"/>
    <w:rsid w:val="009F0B69"/>
    <w:rsid w:val="00A431A3"/>
    <w:rsid w:val="00A81C72"/>
    <w:rsid w:val="00AA22E6"/>
    <w:rsid w:val="00B154EA"/>
    <w:rsid w:val="00B22070"/>
    <w:rsid w:val="00B6673B"/>
    <w:rsid w:val="00BA0E2B"/>
    <w:rsid w:val="00BA2A26"/>
    <w:rsid w:val="00BD30CD"/>
    <w:rsid w:val="00C24149"/>
    <w:rsid w:val="00C24561"/>
    <w:rsid w:val="00C40406"/>
    <w:rsid w:val="00C5663D"/>
    <w:rsid w:val="00C56ECD"/>
    <w:rsid w:val="00C819F8"/>
    <w:rsid w:val="00CA3CAE"/>
    <w:rsid w:val="00CC0F59"/>
    <w:rsid w:val="00CD2B96"/>
    <w:rsid w:val="00CE1DC1"/>
    <w:rsid w:val="00D33477"/>
    <w:rsid w:val="00D93471"/>
    <w:rsid w:val="00D93978"/>
    <w:rsid w:val="00DB61BE"/>
    <w:rsid w:val="00DE410A"/>
    <w:rsid w:val="00DE59A0"/>
    <w:rsid w:val="00DE7EC5"/>
    <w:rsid w:val="00DF31E7"/>
    <w:rsid w:val="00E04A69"/>
    <w:rsid w:val="00E05A35"/>
    <w:rsid w:val="00E05CAF"/>
    <w:rsid w:val="00E37626"/>
    <w:rsid w:val="00E442E6"/>
    <w:rsid w:val="00E57810"/>
    <w:rsid w:val="00E62CBB"/>
    <w:rsid w:val="00E86E87"/>
    <w:rsid w:val="00E87308"/>
    <w:rsid w:val="00ED3FF0"/>
    <w:rsid w:val="00EE2564"/>
    <w:rsid w:val="00F16737"/>
    <w:rsid w:val="00F206C0"/>
    <w:rsid w:val="00F43382"/>
    <w:rsid w:val="00FC4665"/>
    <w:rsid w:val="00FC478B"/>
    <w:rsid w:val="00FF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6DB146"/>
  <w15:docId w15:val="{50C4FF48-E6FE-4D07-939B-490302C4F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32D"/>
    <w:rPr>
      <w:rFonts w:ascii="Times New Roman" w:eastAsia="Times New Roman" w:hAnsi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F0B69"/>
    <w:pPr>
      <w:keepNext/>
      <w:jc w:val="center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F0B69"/>
    <w:rPr>
      <w:rFonts w:ascii="Times New Roman" w:hAnsi="Times New Roman" w:cs="Times New Roman"/>
      <w:b/>
      <w:sz w:val="20"/>
      <w:szCs w:val="20"/>
    </w:rPr>
  </w:style>
  <w:style w:type="paragraph" w:styleId="Footer">
    <w:name w:val="footer"/>
    <w:basedOn w:val="Normal"/>
    <w:link w:val="FooterChar"/>
    <w:uiPriority w:val="99"/>
    <w:rsid w:val="009F0B6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F0B69"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9F0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0B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9F0B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F0B69"/>
    <w:rPr>
      <w:rFonts w:ascii="Times New Roman" w:hAnsi="Times New Roman" w:cs="Times New Roman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C24149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E04A69"/>
    <w:rPr>
      <w:rFonts w:ascii="Times New Roman" w:hAnsi="Times New Roman" w:cs="Times New Roman"/>
      <w:sz w:val="2"/>
      <w:lang w:val="en-GB"/>
    </w:rPr>
  </w:style>
  <w:style w:type="paragraph" w:styleId="ListParagraph">
    <w:name w:val="List Paragraph"/>
    <w:basedOn w:val="Normal"/>
    <w:uiPriority w:val="34"/>
    <w:qFormat/>
    <w:rsid w:val="00006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google.co.uk/url?sa=i&amp;rct=j&amp;q=&amp;esrc=s&amp;source=images&amp;cd=&amp;ved=2ahUKEwjxsLqDhtjkAhUDy4UKHbnfA6IQjRx6BAgBEAQ&amp;url=http://haybrookcollege.co.uk/wellbeing-award-for-schools/&amp;psig=AOvVaw141TgMPrp4R2__FccIXtiT&amp;ust=156881609583659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Finn</dc:creator>
  <cp:lastModifiedBy>Rachel Ashford</cp:lastModifiedBy>
  <cp:revision>2</cp:revision>
  <cp:lastPrinted>2013-01-23T12:34:00Z</cp:lastPrinted>
  <dcterms:created xsi:type="dcterms:W3CDTF">2026-10-27T08:39:00Z</dcterms:created>
  <dcterms:modified xsi:type="dcterms:W3CDTF">2026-10-27T08:39:00Z</dcterms:modified>
</cp:coreProperties>
</file>